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B3A" w14:textId="34311E7A" w:rsidR="00E91F74" w:rsidRPr="00C21175" w:rsidRDefault="00E91F74" w:rsidP="00C21175">
      <w:pPr>
        <w:ind w:leftChars="200" w:left="420"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C21175">
        <w:rPr>
          <w:rFonts w:asciiTheme="minorEastAsia" w:hAnsiTheme="minorEastAsia" w:hint="eastAsia"/>
          <w:sz w:val="24"/>
          <w:szCs w:val="24"/>
        </w:rPr>
        <w:t>別添</w:t>
      </w:r>
      <w:r w:rsidR="005E10F4">
        <w:rPr>
          <w:rFonts w:asciiTheme="minorEastAsia" w:hAnsiTheme="minorEastAsia" w:hint="eastAsia"/>
          <w:sz w:val="24"/>
          <w:szCs w:val="24"/>
        </w:rPr>
        <w:t>３</w:t>
      </w:r>
    </w:p>
    <w:p w14:paraId="79F7D2F7" w14:textId="77777777" w:rsidR="00E91F74" w:rsidRDefault="00E91F74" w:rsidP="00C21175">
      <w:pPr>
        <w:jc w:val="right"/>
        <w:rPr>
          <w:rFonts w:ascii="ＭＳ ゴシック" w:eastAsia="ＭＳ ゴシック" w:hAnsi="ＭＳ ゴシック"/>
          <w:sz w:val="22"/>
        </w:rPr>
      </w:pPr>
    </w:p>
    <w:p w14:paraId="5A3205A0" w14:textId="137FA97D" w:rsidR="009D4DB6" w:rsidRDefault="009D4DB6" w:rsidP="009D4D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D4DB6">
        <w:rPr>
          <w:rFonts w:asciiTheme="minorEastAsia" w:hAnsiTheme="minorEastAsia" w:hint="eastAsia"/>
          <w:sz w:val="24"/>
          <w:szCs w:val="24"/>
        </w:rPr>
        <w:t>ロジックモデルは、事業を実施したことにより生じた結果（アウトプット）が、成果（アウトカム）に対してどれだけの影響（インパクト）をもたらしたかという関連性を図式化したものである。都道府県</w:t>
      </w:r>
      <w:r>
        <w:rPr>
          <w:rFonts w:asciiTheme="minorEastAsia" w:hAnsiTheme="minorEastAsia" w:hint="eastAsia"/>
          <w:sz w:val="24"/>
          <w:szCs w:val="24"/>
        </w:rPr>
        <w:t>計画及び市町村計画</w:t>
      </w:r>
      <w:r w:rsidRPr="009D4DB6">
        <w:rPr>
          <w:rFonts w:asciiTheme="minorEastAsia" w:hAnsiTheme="minorEastAsia" w:hint="eastAsia"/>
          <w:sz w:val="24"/>
          <w:szCs w:val="24"/>
        </w:rPr>
        <w:t>においては、</w:t>
      </w:r>
      <w:r w:rsidR="007E5222">
        <w:rPr>
          <w:rFonts w:asciiTheme="minorEastAsia" w:hAnsiTheme="minorEastAsia" w:hint="eastAsia"/>
          <w:sz w:val="24"/>
          <w:szCs w:val="24"/>
        </w:rPr>
        <w:t>当該計画の目標</w:t>
      </w:r>
      <w:r w:rsidRPr="009D4DB6">
        <w:rPr>
          <w:rFonts w:asciiTheme="minorEastAsia" w:hAnsiTheme="minorEastAsia" w:hint="eastAsia"/>
          <w:sz w:val="24"/>
          <w:szCs w:val="24"/>
        </w:rPr>
        <w:t>を成果（アウトカム）としてロジックモデルを作成・活用することで、現状を把握して評価を行い、目指すべき方向を踏まえて、課題を抽出し、課題の解決に向けた</w:t>
      </w:r>
      <w:r w:rsidR="007E5222">
        <w:rPr>
          <w:rFonts w:asciiTheme="minorEastAsia" w:hAnsiTheme="minorEastAsia" w:hint="eastAsia"/>
          <w:sz w:val="24"/>
          <w:szCs w:val="24"/>
        </w:rPr>
        <w:t>事業</w:t>
      </w:r>
      <w:r w:rsidRPr="009D4DB6">
        <w:rPr>
          <w:rFonts w:asciiTheme="minorEastAsia" w:hAnsiTheme="minorEastAsia" w:hint="eastAsia"/>
          <w:sz w:val="24"/>
          <w:szCs w:val="24"/>
        </w:rPr>
        <w:t>の明示及び数値目標の設定、それらの進捗状況の評価等を実施することが考えられる。</w:t>
      </w:r>
    </w:p>
    <w:p w14:paraId="6B200F47" w14:textId="77777777" w:rsidR="009D4DB6" w:rsidRDefault="009D4DB6">
      <w:pPr>
        <w:rPr>
          <w:rFonts w:asciiTheme="minorEastAsia" w:hAnsiTheme="minorEastAsia"/>
          <w:sz w:val="24"/>
          <w:szCs w:val="24"/>
        </w:rPr>
      </w:pPr>
    </w:p>
    <w:p w14:paraId="2AA99161" w14:textId="5BB50A71" w:rsidR="00E91F74" w:rsidRPr="00C21175" w:rsidRDefault="007E52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91F74" w:rsidRPr="00C21175">
        <w:rPr>
          <w:rFonts w:asciiTheme="minorEastAsia" w:hAnsiTheme="minorEastAsia"/>
          <w:sz w:val="24"/>
          <w:szCs w:val="24"/>
        </w:rPr>
        <w:t>ロジックモデルの構成要素の例示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63B0284" w14:textId="62CBD47F" w:rsidR="00E91F74" w:rsidRDefault="0062305C" w:rsidP="00E91F74">
      <w:r w:rsidRPr="0062305C">
        <w:rPr>
          <w:noProof/>
        </w:rPr>
        <w:drawing>
          <wp:inline distT="0" distB="0" distL="0" distR="0" wp14:anchorId="4EE7F10E" wp14:editId="6CABD679">
            <wp:extent cx="5400040" cy="31216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5858" w14:textId="77777777" w:rsidR="00E91F74" w:rsidRDefault="00E91F74" w:rsidP="00E91F74">
      <w:pPr>
        <w:rPr>
          <w:rFonts w:ascii="ＭＳ ゴシック" w:eastAsia="ＭＳ ゴシック" w:hAnsi="ＭＳ ゴシック"/>
          <w:sz w:val="22"/>
        </w:rPr>
      </w:pPr>
    </w:p>
    <w:p w14:paraId="535B30AA" w14:textId="561591FC" w:rsidR="004552BA" w:rsidRDefault="004552BA" w:rsidP="004552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48E527B" w14:textId="32FEFBAC" w:rsidR="0062305C" w:rsidRDefault="0062305C" w:rsidP="004552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B09B7CB" w14:textId="29F07E8D" w:rsidR="0062305C" w:rsidRDefault="0062305C" w:rsidP="004552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なお、</w:t>
      </w:r>
      <w:r w:rsidRPr="0062305C">
        <w:rPr>
          <w:rFonts w:asciiTheme="minorEastAsia" w:hAnsiTheme="minorEastAsia" w:hint="eastAsia"/>
          <w:sz w:val="24"/>
          <w:szCs w:val="24"/>
        </w:rPr>
        <w:t>ロジックモデル等のツールの活用については、医療計画の作成について、「医療計画について」（令和５年３月31日付け医政発0331第16号厚生労働省医政局長通知）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2305C">
        <w:rPr>
          <w:rFonts w:asciiTheme="minorEastAsia" w:hAnsiTheme="minorEastAsia" w:hint="eastAsia"/>
          <w:sz w:val="24"/>
          <w:szCs w:val="24"/>
        </w:rPr>
        <w:t>「疾病・事業及び在宅医療に係る医療体制について」（令和５年３月31日付け医政地発0331第14号厚生労働省医政局地域医療計画課長通知）</w:t>
      </w:r>
      <w:r>
        <w:rPr>
          <w:rFonts w:asciiTheme="minorEastAsia" w:hAnsiTheme="minorEastAsia" w:hint="eastAsia"/>
          <w:sz w:val="24"/>
          <w:szCs w:val="24"/>
        </w:rPr>
        <w:t>及び「第４期</w:t>
      </w:r>
      <w:r w:rsidRPr="0062305C">
        <w:rPr>
          <w:rFonts w:asciiTheme="minorEastAsia" w:hAnsiTheme="minorEastAsia" w:hint="eastAsia"/>
          <w:sz w:val="24"/>
          <w:szCs w:val="24"/>
        </w:rPr>
        <w:t>医療費適正化計画の作成及びＰＤＣＡ管理等について</w:t>
      </w:r>
      <w:r>
        <w:rPr>
          <w:rFonts w:asciiTheme="minorEastAsia" w:hAnsiTheme="minorEastAsia" w:hint="eastAsia"/>
          <w:sz w:val="24"/>
          <w:szCs w:val="24"/>
        </w:rPr>
        <w:t>」（令和５年７月27日付け保連発0727第１号</w:t>
      </w:r>
      <w:r w:rsidRPr="0062305C">
        <w:rPr>
          <w:rFonts w:asciiTheme="minorEastAsia" w:hAnsiTheme="minorEastAsia" w:hint="eastAsia"/>
          <w:sz w:val="24"/>
          <w:szCs w:val="24"/>
        </w:rPr>
        <w:t>厚生労働省保険局医療介護連携政策課長</w:t>
      </w:r>
      <w:r>
        <w:rPr>
          <w:rFonts w:asciiTheme="minorEastAsia" w:hAnsiTheme="minorEastAsia" w:hint="eastAsia"/>
          <w:sz w:val="24"/>
          <w:szCs w:val="24"/>
        </w:rPr>
        <w:t>通知）</w:t>
      </w:r>
      <w:r w:rsidRPr="0062305C">
        <w:rPr>
          <w:rFonts w:asciiTheme="minorEastAsia" w:hAnsiTheme="minorEastAsia" w:hint="eastAsia"/>
          <w:sz w:val="24"/>
          <w:szCs w:val="24"/>
        </w:rPr>
        <w:t>において通知しているところであり、当該通知も参考とされたい。</w:t>
      </w:r>
    </w:p>
    <w:sectPr w:rsidR="0062305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7C69" w14:textId="77777777" w:rsidR="00445A79" w:rsidRDefault="00445A79" w:rsidP="00480604">
      <w:r>
        <w:separator/>
      </w:r>
    </w:p>
  </w:endnote>
  <w:endnote w:type="continuationSeparator" w:id="0">
    <w:p w14:paraId="79194B3B" w14:textId="77777777" w:rsidR="00445A79" w:rsidRDefault="00445A79" w:rsidP="0048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624728"/>
      <w:docPartObj>
        <w:docPartGallery w:val="Page Numbers (Bottom of Page)"/>
        <w:docPartUnique/>
      </w:docPartObj>
    </w:sdtPr>
    <w:sdtEndPr/>
    <w:sdtContent>
      <w:p w14:paraId="0CA4CADF" w14:textId="60F93D02" w:rsidR="005807F4" w:rsidRDefault="000B5C26" w:rsidP="00F84E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E094" w14:textId="77777777" w:rsidR="00445A79" w:rsidRDefault="00445A79" w:rsidP="00480604">
      <w:r>
        <w:separator/>
      </w:r>
    </w:p>
  </w:footnote>
  <w:footnote w:type="continuationSeparator" w:id="0">
    <w:p w14:paraId="50E173D2" w14:textId="77777777" w:rsidR="00445A79" w:rsidRDefault="00445A79" w:rsidP="0048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11A1"/>
    <w:multiLevelType w:val="hybridMultilevel"/>
    <w:tmpl w:val="22D21352"/>
    <w:lvl w:ilvl="0" w:tplc="4F8E75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40"/>
    <w:rsid w:val="0000619B"/>
    <w:rsid w:val="000064D3"/>
    <w:rsid w:val="00011267"/>
    <w:rsid w:val="00011EAD"/>
    <w:rsid w:val="00012BB4"/>
    <w:rsid w:val="00012BC0"/>
    <w:rsid w:val="00016314"/>
    <w:rsid w:val="00042EBA"/>
    <w:rsid w:val="00045F5C"/>
    <w:rsid w:val="00053CF9"/>
    <w:rsid w:val="00056389"/>
    <w:rsid w:val="0006095C"/>
    <w:rsid w:val="00060FBA"/>
    <w:rsid w:val="0006157B"/>
    <w:rsid w:val="00066891"/>
    <w:rsid w:val="0007327C"/>
    <w:rsid w:val="00074925"/>
    <w:rsid w:val="00074ED3"/>
    <w:rsid w:val="000916AC"/>
    <w:rsid w:val="0009310C"/>
    <w:rsid w:val="000940F8"/>
    <w:rsid w:val="0009529D"/>
    <w:rsid w:val="00097F13"/>
    <w:rsid w:val="000A2AD6"/>
    <w:rsid w:val="000A4C7E"/>
    <w:rsid w:val="000A62AA"/>
    <w:rsid w:val="000B3087"/>
    <w:rsid w:val="000B3927"/>
    <w:rsid w:val="000B5C26"/>
    <w:rsid w:val="000C161E"/>
    <w:rsid w:val="000C51C1"/>
    <w:rsid w:val="000C7FB5"/>
    <w:rsid w:val="000D3740"/>
    <w:rsid w:val="000D7334"/>
    <w:rsid w:val="000F1F3A"/>
    <w:rsid w:val="000F5069"/>
    <w:rsid w:val="000F6640"/>
    <w:rsid w:val="000F7E48"/>
    <w:rsid w:val="001022CA"/>
    <w:rsid w:val="00102DE0"/>
    <w:rsid w:val="00104873"/>
    <w:rsid w:val="00111671"/>
    <w:rsid w:val="001154A6"/>
    <w:rsid w:val="00117E8E"/>
    <w:rsid w:val="00126CBA"/>
    <w:rsid w:val="00126D6D"/>
    <w:rsid w:val="001273EF"/>
    <w:rsid w:val="00131BCD"/>
    <w:rsid w:val="001327A0"/>
    <w:rsid w:val="00132B0D"/>
    <w:rsid w:val="00135A54"/>
    <w:rsid w:val="001402C8"/>
    <w:rsid w:val="00150F7F"/>
    <w:rsid w:val="0015217E"/>
    <w:rsid w:val="001576A3"/>
    <w:rsid w:val="00160D26"/>
    <w:rsid w:val="00166902"/>
    <w:rsid w:val="0017572E"/>
    <w:rsid w:val="00182DBE"/>
    <w:rsid w:val="001855C7"/>
    <w:rsid w:val="00187B7A"/>
    <w:rsid w:val="00194DE1"/>
    <w:rsid w:val="00196784"/>
    <w:rsid w:val="001A126D"/>
    <w:rsid w:val="001A6F97"/>
    <w:rsid w:val="001A7E37"/>
    <w:rsid w:val="001B46EC"/>
    <w:rsid w:val="001B6406"/>
    <w:rsid w:val="001B7AA3"/>
    <w:rsid w:val="001C0554"/>
    <w:rsid w:val="001C1B19"/>
    <w:rsid w:val="001C220E"/>
    <w:rsid w:val="001C285D"/>
    <w:rsid w:val="001D00FB"/>
    <w:rsid w:val="001D246F"/>
    <w:rsid w:val="001D38B4"/>
    <w:rsid w:val="001D38D8"/>
    <w:rsid w:val="001D48E7"/>
    <w:rsid w:val="001E42D2"/>
    <w:rsid w:val="001E66E2"/>
    <w:rsid w:val="001E7A22"/>
    <w:rsid w:val="001F3E4E"/>
    <w:rsid w:val="00200BB9"/>
    <w:rsid w:val="00203B49"/>
    <w:rsid w:val="0021615C"/>
    <w:rsid w:val="0022224F"/>
    <w:rsid w:val="00223103"/>
    <w:rsid w:val="0022562A"/>
    <w:rsid w:val="00242887"/>
    <w:rsid w:val="002440BA"/>
    <w:rsid w:val="00252017"/>
    <w:rsid w:val="00255305"/>
    <w:rsid w:val="002639D5"/>
    <w:rsid w:val="0027104C"/>
    <w:rsid w:val="00285F04"/>
    <w:rsid w:val="002923BB"/>
    <w:rsid w:val="0029462F"/>
    <w:rsid w:val="00296EDE"/>
    <w:rsid w:val="002B0C23"/>
    <w:rsid w:val="002B15F0"/>
    <w:rsid w:val="002B2A98"/>
    <w:rsid w:val="002C1112"/>
    <w:rsid w:val="002C11C7"/>
    <w:rsid w:val="002C36EC"/>
    <w:rsid w:val="002D07CA"/>
    <w:rsid w:val="002D334E"/>
    <w:rsid w:val="002D4DA6"/>
    <w:rsid w:val="002E110D"/>
    <w:rsid w:val="002E25A8"/>
    <w:rsid w:val="002E281F"/>
    <w:rsid w:val="002E78B7"/>
    <w:rsid w:val="002F3035"/>
    <w:rsid w:val="003043EC"/>
    <w:rsid w:val="00306618"/>
    <w:rsid w:val="00307853"/>
    <w:rsid w:val="00311221"/>
    <w:rsid w:val="00314317"/>
    <w:rsid w:val="0031580B"/>
    <w:rsid w:val="00321AA6"/>
    <w:rsid w:val="00321F85"/>
    <w:rsid w:val="00322C59"/>
    <w:rsid w:val="00331297"/>
    <w:rsid w:val="00336239"/>
    <w:rsid w:val="00337E54"/>
    <w:rsid w:val="00341ACF"/>
    <w:rsid w:val="00345293"/>
    <w:rsid w:val="0035003A"/>
    <w:rsid w:val="00356D7D"/>
    <w:rsid w:val="00356E24"/>
    <w:rsid w:val="00360F90"/>
    <w:rsid w:val="003707B2"/>
    <w:rsid w:val="00375864"/>
    <w:rsid w:val="00384312"/>
    <w:rsid w:val="00387A41"/>
    <w:rsid w:val="0039583E"/>
    <w:rsid w:val="003C1706"/>
    <w:rsid w:val="003C2F88"/>
    <w:rsid w:val="003C4095"/>
    <w:rsid w:val="003D7845"/>
    <w:rsid w:val="003E22A5"/>
    <w:rsid w:val="003E3694"/>
    <w:rsid w:val="003E4DE8"/>
    <w:rsid w:val="003E5C8C"/>
    <w:rsid w:val="003F3066"/>
    <w:rsid w:val="003F3299"/>
    <w:rsid w:val="003F6387"/>
    <w:rsid w:val="003F77D2"/>
    <w:rsid w:val="00405269"/>
    <w:rsid w:val="00405C5F"/>
    <w:rsid w:val="004077DE"/>
    <w:rsid w:val="004124F2"/>
    <w:rsid w:val="00423DE1"/>
    <w:rsid w:val="00423E59"/>
    <w:rsid w:val="004311C6"/>
    <w:rsid w:val="004342A7"/>
    <w:rsid w:val="004342C9"/>
    <w:rsid w:val="0044596C"/>
    <w:rsid w:val="00445A79"/>
    <w:rsid w:val="00450FEE"/>
    <w:rsid w:val="004552BA"/>
    <w:rsid w:val="00456DD7"/>
    <w:rsid w:val="00462DEA"/>
    <w:rsid w:val="0046741D"/>
    <w:rsid w:val="004750DE"/>
    <w:rsid w:val="00480604"/>
    <w:rsid w:val="00490403"/>
    <w:rsid w:val="004949C5"/>
    <w:rsid w:val="00496094"/>
    <w:rsid w:val="004A448D"/>
    <w:rsid w:val="004A75A5"/>
    <w:rsid w:val="004C0FCA"/>
    <w:rsid w:val="004C40AC"/>
    <w:rsid w:val="004C66B1"/>
    <w:rsid w:val="004D37ED"/>
    <w:rsid w:val="004D4D32"/>
    <w:rsid w:val="004E3CCF"/>
    <w:rsid w:val="004E7E27"/>
    <w:rsid w:val="005018CB"/>
    <w:rsid w:val="00503E25"/>
    <w:rsid w:val="00506948"/>
    <w:rsid w:val="00515DF3"/>
    <w:rsid w:val="005266F3"/>
    <w:rsid w:val="005366DA"/>
    <w:rsid w:val="0055720C"/>
    <w:rsid w:val="00560471"/>
    <w:rsid w:val="00563096"/>
    <w:rsid w:val="00570DDC"/>
    <w:rsid w:val="005807F4"/>
    <w:rsid w:val="005816E5"/>
    <w:rsid w:val="00584CFC"/>
    <w:rsid w:val="00595ADD"/>
    <w:rsid w:val="005A3A30"/>
    <w:rsid w:val="005B3F42"/>
    <w:rsid w:val="005B73E4"/>
    <w:rsid w:val="005C5989"/>
    <w:rsid w:val="005D5DA1"/>
    <w:rsid w:val="005D6280"/>
    <w:rsid w:val="005D70E6"/>
    <w:rsid w:val="005E10F4"/>
    <w:rsid w:val="005E32F3"/>
    <w:rsid w:val="005E359C"/>
    <w:rsid w:val="005F1EB7"/>
    <w:rsid w:val="005F2F57"/>
    <w:rsid w:val="005F37D9"/>
    <w:rsid w:val="0060044E"/>
    <w:rsid w:val="00602D44"/>
    <w:rsid w:val="00603269"/>
    <w:rsid w:val="00610A7B"/>
    <w:rsid w:val="00612BC1"/>
    <w:rsid w:val="0061350A"/>
    <w:rsid w:val="0061607E"/>
    <w:rsid w:val="0062305C"/>
    <w:rsid w:val="00637E60"/>
    <w:rsid w:val="00642268"/>
    <w:rsid w:val="00643A64"/>
    <w:rsid w:val="0064664F"/>
    <w:rsid w:val="00646E13"/>
    <w:rsid w:val="006550CD"/>
    <w:rsid w:val="00661B39"/>
    <w:rsid w:val="00671215"/>
    <w:rsid w:val="00673BF7"/>
    <w:rsid w:val="0068249F"/>
    <w:rsid w:val="00684792"/>
    <w:rsid w:val="00693399"/>
    <w:rsid w:val="00697E71"/>
    <w:rsid w:val="006A358D"/>
    <w:rsid w:val="006A4ACE"/>
    <w:rsid w:val="006A5543"/>
    <w:rsid w:val="006A66C2"/>
    <w:rsid w:val="006B025C"/>
    <w:rsid w:val="006B0818"/>
    <w:rsid w:val="006B18CE"/>
    <w:rsid w:val="006B1A88"/>
    <w:rsid w:val="006C226C"/>
    <w:rsid w:val="006C4D60"/>
    <w:rsid w:val="006C5DF8"/>
    <w:rsid w:val="006F67FE"/>
    <w:rsid w:val="00700350"/>
    <w:rsid w:val="007049B2"/>
    <w:rsid w:val="00711D3B"/>
    <w:rsid w:val="0071405C"/>
    <w:rsid w:val="007145E6"/>
    <w:rsid w:val="00715EB2"/>
    <w:rsid w:val="007224BF"/>
    <w:rsid w:val="00746927"/>
    <w:rsid w:val="0075104F"/>
    <w:rsid w:val="0075158B"/>
    <w:rsid w:val="00754489"/>
    <w:rsid w:val="00754C0A"/>
    <w:rsid w:val="00755113"/>
    <w:rsid w:val="00760B10"/>
    <w:rsid w:val="00775942"/>
    <w:rsid w:val="007779AE"/>
    <w:rsid w:val="007804F4"/>
    <w:rsid w:val="00785B76"/>
    <w:rsid w:val="00793A89"/>
    <w:rsid w:val="00793CF7"/>
    <w:rsid w:val="00794FE9"/>
    <w:rsid w:val="007A7CC0"/>
    <w:rsid w:val="007B3931"/>
    <w:rsid w:val="007B71A6"/>
    <w:rsid w:val="007D2FBD"/>
    <w:rsid w:val="007D44DE"/>
    <w:rsid w:val="007E151E"/>
    <w:rsid w:val="007E5222"/>
    <w:rsid w:val="007F3B07"/>
    <w:rsid w:val="0080064D"/>
    <w:rsid w:val="0080240C"/>
    <w:rsid w:val="008064E6"/>
    <w:rsid w:val="00811122"/>
    <w:rsid w:val="00811FE4"/>
    <w:rsid w:val="008137A3"/>
    <w:rsid w:val="00817A03"/>
    <w:rsid w:val="00824EE0"/>
    <w:rsid w:val="00825B4A"/>
    <w:rsid w:val="00826ACE"/>
    <w:rsid w:val="0083063C"/>
    <w:rsid w:val="00830EC7"/>
    <w:rsid w:val="00844B2B"/>
    <w:rsid w:val="00846A58"/>
    <w:rsid w:val="00847475"/>
    <w:rsid w:val="00850B6D"/>
    <w:rsid w:val="00851177"/>
    <w:rsid w:val="008672C4"/>
    <w:rsid w:val="00871244"/>
    <w:rsid w:val="00875A7E"/>
    <w:rsid w:val="008850E8"/>
    <w:rsid w:val="00891DEE"/>
    <w:rsid w:val="00892BD2"/>
    <w:rsid w:val="0089377F"/>
    <w:rsid w:val="00893F24"/>
    <w:rsid w:val="0089731C"/>
    <w:rsid w:val="008979D0"/>
    <w:rsid w:val="008A2261"/>
    <w:rsid w:val="008B6877"/>
    <w:rsid w:val="008C066E"/>
    <w:rsid w:val="008C45AF"/>
    <w:rsid w:val="008D3870"/>
    <w:rsid w:val="008D6243"/>
    <w:rsid w:val="008E1332"/>
    <w:rsid w:val="008F558F"/>
    <w:rsid w:val="00912A17"/>
    <w:rsid w:val="00916996"/>
    <w:rsid w:val="00923FD2"/>
    <w:rsid w:val="0092542C"/>
    <w:rsid w:val="009348F0"/>
    <w:rsid w:val="00935981"/>
    <w:rsid w:val="00943FEE"/>
    <w:rsid w:val="00961DED"/>
    <w:rsid w:val="00963A07"/>
    <w:rsid w:val="00973290"/>
    <w:rsid w:val="009758D2"/>
    <w:rsid w:val="009829EA"/>
    <w:rsid w:val="00984854"/>
    <w:rsid w:val="009863E9"/>
    <w:rsid w:val="009A03E2"/>
    <w:rsid w:val="009A0FBE"/>
    <w:rsid w:val="009A63AA"/>
    <w:rsid w:val="009B0820"/>
    <w:rsid w:val="009B0F72"/>
    <w:rsid w:val="009B3A95"/>
    <w:rsid w:val="009B642E"/>
    <w:rsid w:val="009C0A14"/>
    <w:rsid w:val="009C2A47"/>
    <w:rsid w:val="009C6298"/>
    <w:rsid w:val="009D4DB6"/>
    <w:rsid w:val="009E022C"/>
    <w:rsid w:val="009E1258"/>
    <w:rsid w:val="009E14A6"/>
    <w:rsid w:val="009E4A58"/>
    <w:rsid w:val="009E54F5"/>
    <w:rsid w:val="009F1CBC"/>
    <w:rsid w:val="00A00F6B"/>
    <w:rsid w:val="00A06282"/>
    <w:rsid w:val="00A06420"/>
    <w:rsid w:val="00A1642D"/>
    <w:rsid w:val="00A172AE"/>
    <w:rsid w:val="00A24910"/>
    <w:rsid w:val="00A34DDC"/>
    <w:rsid w:val="00A40445"/>
    <w:rsid w:val="00A43393"/>
    <w:rsid w:val="00A46A1A"/>
    <w:rsid w:val="00A47FAF"/>
    <w:rsid w:val="00A507C8"/>
    <w:rsid w:val="00A53495"/>
    <w:rsid w:val="00A60600"/>
    <w:rsid w:val="00A63F9A"/>
    <w:rsid w:val="00A74C3B"/>
    <w:rsid w:val="00A75544"/>
    <w:rsid w:val="00A7583A"/>
    <w:rsid w:val="00A76A01"/>
    <w:rsid w:val="00A77746"/>
    <w:rsid w:val="00A8311A"/>
    <w:rsid w:val="00A83A25"/>
    <w:rsid w:val="00A857B1"/>
    <w:rsid w:val="00A929DB"/>
    <w:rsid w:val="00A970EB"/>
    <w:rsid w:val="00AA0954"/>
    <w:rsid w:val="00AA4B05"/>
    <w:rsid w:val="00AA7C00"/>
    <w:rsid w:val="00AB1E17"/>
    <w:rsid w:val="00AC6F3B"/>
    <w:rsid w:val="00AC7E4E"/>
    <w:rsid w:val="00AD1E7E"/>
    <w:rsid w:val="00AD3F6A"/>
    <w:rsid w:val="00AE3FE1"/>
    <w:rsid w:val="00AE5548"/>
    <w:rsid w:val="00AF4B1D"/>
    <w:rsid w:val="00AF5064"/>
    <w:rsid w:val="00B040D7"/>
    <w:rsid w:val="00B07834"/>
    <w:rsid w:val="00B11F69"/>
    <w:rsid w:val="00B123EC"/>
    <w:rsid w:val="00B129AC"/>
    <w:rsid w:val="00B169A7"/>
    <w:rsid w:val="00B3604A"/>
    <w:rsid w:val="00B45954"/>
    <w:rsid w:val="00B461B7"/>
    <w:rsid w:val="00B51627"/>
    <w:rsid w:val="00B51E7D"/>
    <w:rsid w:val="00B54C26"/>
    <w:rsid w:val="00B6770B"/>
    <w:rsid w:val="00B71501"/>
    <w:rsid w:val="00B71919"/>
    <w:rsid w:val="00B72A0E"/>
    <w:rsid w:val="00B80E82"/>
    <w:rsid w:val="00B81FC5"/>
    <w:rsid w:val="00B85C00"/>
    <w:rsid w:val="00BA0737"/>
    <w:rsid w:val="00BA1674"/>
    <w:rsid w:val="00BA5C60"/>
    <w:rsid w:val="00BA60AC"/>
    <w:rsid w:val="00BA67EF"/>
    <w:rsid w:val="00BA6A63"/>
    <w:rsid w:val="00BB56E7"/>
    <w:rsid w:val="00BB589A"/>
    <w:rsid w:val="00BB72CC"/>
    <w:rsid w:val="00BD0C3F"/>
    <w:rsid w:val="00BD6450"/>
    <w:rsid w:val="00BE2D04"/>
    <w:rsid w:val="00BF16F4"/>
    <w:rsid w:val="00C01A3D"/>
    <w:rsid w:val="00C068C5"/>
    <w:rsid w:val="00C12225"/>
    <w:rsid w:val="00C1350D"/>
    <w:rsid w:val="00C13B08"/>
    <w:rsid w:val="00C204FD"/>
    <w:rsid w:val="00C21175"/>
    <w:rsid w:val="00C30170"/>
    <w:rsid w:val="00C30585"/>
    <w:rsid w:val="00C31420"/>
    <w:rsid w:val="00C322F3"/>
    <w:rsid w:val="00C34E43"/>
    <w:rsid w:val="00C35D13"/>
    <w:rsid w:val="00C36268"/>
    <w:rsid w:val="00C42670"/>
    <w:rsid w:val="00C445CD"/>
    <w:rsid w:val="00C46590"/>
    <w:rsid w:val="00C47B1A"/>
    <w:rsid w:val="00C6248B"/>
    <w:rsid w:val="00C66473"/>
    <w:rsid w:val="00C763DE"/>
    <w:rsid w:val="00C8050A"/>
    <w:rsid w:val="00C80518"/>
    <w:rsid w:val="00C9671F"/>
    <w:rsid w:val="00CD3FA6"/>
    <w:rsid w:val="00CD43CA"/>
    <w:rsid w:val="00CD7F37"/>
    <w:rsid w:val="00CE18DE"/>
    <w:rsid w:val="00CE2541"/>
    <w:rsid w:val="00CE45C7"/>
    <w:rsid w:val="00CF10BF"/>
    <w:rsid w:val="00CF15CE"/>
    <w:rsid w:val="00CF38B0"/>
    <w:rsid w:val="00CF7ED8"/>
    <w:rsid w:val="00D03959"/>
    <w:rsid w:val="00D12DA7"/>
    <w:rsid w:val="00D15A71"/>
    <w:rsid w:val="00D25FA8"/>
    <w:rsid w:val="00D31426"/>
    <w:rsid w:val="00D3270B"/>
    <w:rsid w:val="00D3431E"/>
    <w:rsid w:val="00D35EFD"/>
    <w:rsid w:val="00D37904"/>
    <w:rsid w:val="00D507D0"/>
    <w:rsid w:val="00D55119"/>
    <w:rsid w:val="00D55853"/>
    <w:rsid w:val="00D613B9"/>
    <w:rsid w:val="00D65D03"/>
    <w:rsid w:val="00D73250"/>
    <w:rsid w:val="00D74B5A"/>
    <w:rsid w:val="00D75DB6"/>
    <w:rsid w:val="00D77984"/>
    <w:rsid w:val="00D81A76"/>
    <w:rsid w:val="00D832D4"/>
    <w:rsid w:val="00D837FC"/>
    <w:rsid w:val="00D92F92"/>
    <w:rsid w:val="00D932C2"/>
    <w:rsid w:val="00D94C44"/>
    <w:rsid w:val="00DA33E0"/>
    <w:rsid w:val="00DA4008"/>
    <w:rsid w:val="00DA522A"/>
    <w:rsid w:val="00DA645C"/>
    <w:rsid w:val="00DB5980"/>
    <w:rsid w:val="00DB78C3"/>
    <w:rsid w:val="00DC0C0B"/>
    <w:rsid w:val="00DC6935"/>
    <w:rsid w:val="00DD6111"/>
    <w:rsid w:val="00DD6881"/>
    <w:rsid w:val="00DF3035"/>
    <w:rsid w:val="00DF3591"/>
    <w:rsid w:val="00DF7E7F"/>
    <w:rsid w:val="00E0477E"/>
    <w:rsid w:val="00E066EE"/>
    <w:rsid w:val="00E12AD7"/>
    <w:rsid w:val="00E15292"/>
    <w:rsid w:val="00E1789D"/>
    <w:rsid w:val="00E2555A"/>
    <w:rsid w:val="00E25AAF"/>
    <w:rsid w:val="00E25C3E"/>
    <w:rsid w:val="00E3031C"/>
    <w:rsid w:val="00E306F9"/>
    <w:rsid w:val="00E30FAC"/>
    <w:rsid w:val="00E33B20"/>
    <w:rsid w:val="00E36771"/>
    <w:rsid w:val="00E37865"/>
    <w:rsid w:val="00E422C8"/>
    <w:rsid w:val="00E5326F"/>
    <w:rsid w:val="00E67929"/>
    <w:rsid w:val="00E67C68"/>
    <w:rsid w:val="00E7466C"/>
    <w:rsid w:val="00E769A8"/>
    <w:rsid w:val="00E8219A"/>
    <w:rsid w:val="00E847DC"/>
    <w:rsid w:val="00E85B54"/>
    <w:rsid w:val="00E8731D"/>
    <w:rsid w:val="00E91D20"/>
    <w:rsid w:val="00E91F74"/>
    <w:rsid w:val="00E949C9"/>
    <w:rsid w:val="00E94FEE"/>
    <w:rsid w:val="00EA3975"/>
    <w:rsid w:val="00EB09A7"/>
    <w:rsid w:val="00EB2B22"/>
    <w:rsid w:val="00EB7EE9"/>
    <w:rsid w:val="00EC3F61"/>
    <w:rsid w:val="00ED513E"/>
    <w:rsid w:val="00F00E95"/>
    <w:rsid w:val="00F01BC3"/>
    <w:rsid w:val="00F0480C"/>
    <w:rsid w:val="00F04897"/>
    <w:rsid w:val="00F14BA9"/>
    <w:rsid w:val="00F17E60"/>
    <w:rsid w:val="00F258DB"/>
    <w:rsid w:val="00F332B7"/>
    <w:rsid w:val="00F33497"/>
    <w:rsid w:val="00F357D5"/>
    <w:rsid w:val="00F35BF7"/>
    <w:rsid w:val="00F36653"/>
    <w:rsid w:val="00F42090"/>
    <w:rsid w:val="00F42F67"/>
    <w:rsid w:val="00F448EC"/>
    <w:rsid w:val="00F53A5E"/>
    <w:rsid w:val="00F542E0"/>
    <w:rsid w:val="00F5529C"/>
    <w:rsid w:val="00F56F07"/>
    <w:rsid w:val="00F621BC"/>
    <w:rsid w:val="00F64E8F"/>
    <w:rsid w:val="00F84103"/>
    <w:rsid w:val="00F84EB0"/>
    <w:rsid w:val="00F966AB"/>
    <w:rsid w:val="00FA2315"/>
    <w:rsid w:val="00FA40BF"/>
    <w:rsid w:val="00FB1347"/>
    <w:rsid w:val="00FD0108"/>
    <w:rsid w:val="00FD5B6B"/>
    <w:rsid w:val="00FD6B4D"/>
    <w:rsid w:val="00FF1D67"/>
    <w:rsid w:val="00FF3747"/>
    <w:rsid w:val="00FF5EE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15F8D"/>
  <w15:docId w15:val="{01F7DAFF-0EF0-458A-9A9F-F766D2C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3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74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3740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374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3740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6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0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604"/>
  </w:style>
  <w:style w:type="paragraph" w:styleId="ab">
    <w:name w:val="footer"/>
    <w:basedOn w:val="a"/>
    <w:link w:val="ac"/>
    <w:uiPriority w:val="99"/>
    <w:unhideWhenUsed/>
    <w:rsid w:val="004806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604"/>
  </w:style>
  <w:style w:type="table" w:styleId="ad">
    <w:name w:val="Table Grid"/>
    <w:basedOn w:val="a1"/>
    <w:uiPriority w:val="59"/>
    <w:rsid w:val="0068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733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D73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D73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73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7334"/>
    <w:rPr>
      <w:b/>
      <w:bCs/>
    </w:rPr>
  </w:style>
  <w:style w:type="paragraph" w:styleId="af3">
    <w:name w:val="Revision"/>
    <w:hidden/>
    <w:uiPriority w:val="99"/>
    <w:semiHidden/>
    <w:rsid w:val="00102DE0"/>
  </w:style>
  <w:style w:type="paragraph" w:styleId="af4">
    <w:name w:val="List Paragraph"/>
    <w:basedOn w:val="a"/>
    <w:uiPriority w:val="34"/>
    <w:qFormat/>
    <w:rsid w:val="001D38D8"/>
    <w:pPr>
      <w:ind w:leftChars="400" w:left="840"/>
    </w:pPr>
  </w:style>
  <w:style w:type="character" w:styleId="af5">
    <w:name w:val="footnote reference"/>
    <w:basedOn w:val="a0"/>
    <w:unhideWhenUsed/>
    <w:rsid w:val="00E91F74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E1332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Hyperlink"/>
    <w:basedOn w:val="a0"/>
    <w:uiPriority w:val="99"/>
    <w:unhideWhenUsed/>
    <w:rsid w:val="00BA1674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A1674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06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FE07-149E-43F0-BF15-4D75CD3E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 正明(yokota-masaaki)</dc:creator>
  <cp:lastModifiedBy>紀久美 大矢</cp:lastModifiedBy>
  <cp:revision>2</cp:revision>
  <cp:lastPrinted>2019-06-18T04:18:00Z</cp:lastPrinted>
  <dcterms:created xsi:type="dcterms:W3CDTF">2024-12-27T08:58:00Z</dcterms:created>
  <dcterms:modified xsi:type="dcterms:W3CDTF">2024-12-27T08:58:00Z</dcterms:modified>
</cp:coreProperties>
</file>